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E6674" w14:textId="335D67C3" w:rsidR="006B1240" w:rsidRDefault="00583029" w:rsidP="00A80CE3">
      <w:pPr>
        <w:ind w:firstLine="360"/>
        <w:rPr>
          <w:b/>
          <w:sz w:val="28"/>
          <w:lang w:val="en-US"/>
        </w:rPr>
      </w:pPr>
      <w:bookmarkStart w:id="0" w:name="_GoBack"/>
      <w:bookmarkEnd w:id="0"/>
      <w:r w:rsidRPr="00583029">
        <w:rPr>
          <w:b/>
          <w:sz w:val="28"/>
          <w:lang w:val="en-US"/>
        </w:rPr>
        <w:t>Employer</w:t>
      </w:r>
    </w:p>
    <w:p w14:paraId="583D1DEC" w14:textId="77777777" w:rsidR="00583029" w:rsidRDefault="00583029" w:rsidP="00583029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Wall : add/edit/delete post</w:t>
      </w:r>
      <w:r w:rsidR="00162206">
        <w:rPr>
          <w:sz w:val="28"/>
          <w:lang w:val="en-US"/>
        </w:rPr>
        <w:t xml:space="preserve"> , can view post of user with whom he is connected</w:t>
      </w:r>
    </w:p>
    <w:p w14:paraId="3BB1CB67" w14:textId="77777777" w:rsidR="00583029" w:rsidRDefault="00162206" w:rsidP="00583029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Add/edit /delete new private/public group</w:t>
      </w:r>
    </w:p>
    <w:p w14:paraId="2ED4F65A" w14:textId="77777777" w:rsidR="00162206" w:rsidRDefault="00162206" w:rsidP="00583029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 xml:space="preserve">Search users of </w:t>
      </w:r>
      <w:proofErr w:type="spellStart"/>
      <w:r>
        <w:rPr>
          <w:sz w:val="28"/>
          <w:lang w:val="en-US"/>
        </w:rPr>
        <w:t>sitecard</w:t>
      </w:r>
      <w:proofErr w:type="spellEnd"/>
    </w:p>
    <w:p w14:paraId="3AFB9C8F" w14:textId="77777777" w:rsidR="00162206" w:rsidRDefault="00162206" w:rsidP="00583029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view shared card of other employee</w:t>
      </w:r>
    </w:p>
    <w:p w14:paraId="61B1E6D3" w14:textId="77777777" w:rsidR="00162206" w:rsidRDefault="00162206" w:rsidP="00583029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send request to share card</w:t>
      </w:r>
    </w:p>
    <w:p w14:paraId="00F1146F" w14:textId="77777777" w:rsidR="00162206" w:rsidRDefault="00162206" w:rsidP="00583029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sends training inquiry to Training provider</w:t>
      </w:r>
    </w:p>
    <w:p w14:paraId="3BA98964" w14:textId="617239EF" w:rsidR="00162206" w:rsidRDefault="00162206" w:rsidP="00583029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add/edit/delete his employee’s list</w:t>
      </w:r>
    </w:p>
    <w:p w14:paraId="72089B77" w14:textId="77777777" w:rsidR="00162206" w:rsidRDefault="00162206" w:rsidP="00583029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edit profile detail</w:t>
      </w:r>
    </w:p>
    <w:p w14:paraId="4F411D3D" w14:textId="77777777" w:rsidR="00162206" w:rsidRDefault="00162206" w:rsidP="00583029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change password</w:t>
      </w:r>
    </w:p>
    <w:p w14:paraId="100B947D" w14:textId="77777777" w:rsidR="00162206" w:rsidRPr="00162206" w:rsidRDefault="00162206" w:rsidP="00583029">
      <w:pPr>
        <w:pStyle w:val="ListParagraph"/>
        <w:numPr>
          <w:ilvl w:val="0"/>
          <w:numId w:val="1"/>
        </w:numPr>
        <w:rPr>
          <w:sz w:val="28"/>
          <w:highlight w:val="yellow"/>
          <w:lang w:val="en-US"/>
        </w:rPr>
      </w:pPr>
      <w:r w:rsidRPr="00162206">
        <w:rPr>
          <w:sz w:val="28"/>
          <w:highlight w:val="yellow"/>
          <w:lang w:val="en-US"/>
        </w:rPr>
        <w:t>Account</w:t>
      </w:r>
    </w:p>
    <w:p w14:paraId="274C4565" w14:textId="76257A56" w:rsidR="00162206" w:rsidRDefault="00162206" w:rsidP="00583029">
      <w:pPr>
        <w:pStyle w:val="ListParagraph"/>
        <w:numPr>
          <w:ilvl w:val="0"/>
          <w:numId w:val="1"/>
        </w:numPr>
        <w:rPr>
          <w:sz w:val="28"/>
          <w:highlight w:val="yellow"/>
          <w:lang w:val="en-US"/>
        </w:rPr>
      </w:pPr>
      <w:r w:rsidRPr="00162206">
        <w:rPr>
          <w:sz w:val="28"/>
          <w:highlight w:val="yellow"/>
          <w:lang w:val="en-US"/>
        </w:rPr>
        <w:t>Reports</w:t>
      </w:r>
    </w:p>
    <w:p w14:paraId="16D32064" w14:textId="15464025" w:rsidR="007578F9" w:rsidRPr="00162206" w:rsidRDefault="007578F9" w:rsidP="00583029">
      <w:pPr>
        <w:pStyle w:val="ListParagraph"/>
        <w:numPr>
          <w:ilvl w:val="0"/>
          <w:numId w:val="1"/>
        </w:numPr>
        <w:rPr>
          <w:sz w:val="28"/>
          <w:highlight w:val="yellow"/>
          <w:lang w:val="en-US"/>
        </w:rPr>
      </w:pPr>
      <w:r>
        <w:rPr>
          <w:sz w:val="28"/>
          <w:highlight w:val="yellow"/>
          <w:lang w:val="en-US"/>
        </w:rPr>
        <w:t>Consortium</w:t>
      </w:r>
    </w:p>
    <w:p w14:paraId="340F0032" w14:textId="77777777" w:rsidR="00583029" w:rsidRDefault="00583029">
      <w:pPr>
        <w:rPr>
          <w:b/>
          <w:sz w:val="28"/>
          <w:lang w:val="en-US"/>
        </w:rPr>
      </w:pPr>
      <w:r w:rsidRPr="00583029">
        <w:rPr>
          <w:b/>
          <w:sz w:val="28"/>
          <w:lang w:val="en-US"/>
        </w:rPr>
        <w:t>Employee</w:t>
      </w:r>
    </w:p>
    <w:p w14:paraId="3E874319" w14:textId="77777777" w:rsidR="005B4567" w:rsidRDefault="005B4567" w:rsidP="005B4567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Wall : add/edit/delete post , can view post of user with whom he is connected</w:t>
      </w:r>
    </w:p>
    <w:p w14:paraId="6625F41D" w14:textId="77777777" w:rsidR="005B4567" w:rsidRDefault="005B4567" w:rsidP="005B4567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view private/public group in which he is added</w:t>
      </w:r>
    </w:p>
    <w:p w14:paraId="5912FB2A" w14:textId="77777777" w:rsidR="005B4567" w:rsidRDefault="005B4567" w:rsidP="005B4567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 xml:space="preserve">Search users of </w:t>
      </w:r>
      <w:proofErr w:type="spellStart"/>
      <w:r>
        <w:rPr>
          <w:sz w:val="28"/>
          <w:lang w:val="en-US"/>
        </w:rPr>
        <w:t>sitecard</w:t>
      </w:r>
      <w:proofErr w:type="spellEnd"/>
    </w:p>
    <w:p w14:paraId="483A530C" w14:textId="04E75B12" w:rsidR="005B4567" w:rsidRDefault="005B4567" w:rsidP="005B4567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add/edit /delete card and accept request for sharing card</w:t>
      </w:r>
    </w:p>
    <w:p w14:paraId="3A9D734B" w14:textId="486DD754" w:rsidR="007578F9" w:rsidRDefault="007578F9" w:rsidP="005B4567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share documents to employers</w:t>
      </w:r>
    </w:p>
    <w:p w14:paraId="0090D692" w14:textId="77777777" w:rsidR="005B4567" w:rsidRDefault="005B4567" w:rsidP="005B4567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edit profile detail</w:t>
      </w:r>
    </w:p>
    <w:p w14:paraId="4F843F08" w14:textId="38EA92EC" w:rsidR="005B4567" w:rsidRDefault="005B4567" w:rsidP="005B4567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change password</w:t>
      </w:r>
    </w:p>
    <w:p w14:paraId="1A1346AC" w14:textId="18C4B2E0" w:rsidR="007578F9" w:rsidRDefault="007578F9" w:rsidP="005B4567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Receive request from service provider to be listed in My Trainees (Service Provider)</w:t>
      </w:r>
    </w:p>
    <w:p w14:paraId="1F730541" w14:textId="77777777" w:rsidR="005B4567" w:rsidRDefault="006633F8">
      <w:pPr>
        <w:rPr>
          <w:b/>
          <w:sz w:val="28"/>
          <w:lang w:val="en-US"/>
        </w:rPr>
      </w:pPr>
      <w:r w:rsidRPr="00583029">
        <w:rPr>
          <w:b/>
          <w:sz w:val="28"/>
          <w:lang w:val="en-US"/>
        </w:rPr>
        <w:t>Service</w:t>
      </w:r>
      <w:r w:rsidR="00D449F3">
        <w:rPr>
          <w:b/>
          <w:sz w:val="28"/>
          <w:lang w:val="en-US"/>
        </w:rPr>
        <w:t xml:space="preserve"> Provider</w:t>
      </w:r>
    </w:p>
    <w:p w14:paraId="1A9D4A69" w14:textId="77777777" w:rsidR="00D449F3" w:rsidRDefault="00D449F3" w:rsidP="00D449F3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Wall : add/edit/delete post , can view post of user with whom he is connected</w:t>
      </w:r>
    </w:p>
    <w:p w14:paraId="1F3C4FAD" w14:textId="77777777" w:rsidR="00D449F3" w:rsidRDefault="00D449F3" w:rsidP="00D449F3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add/edit/delete private/public group in which he is added</w:t>
      </w:r>
    </w:p>
    <w:p w14:paraId="67C955CB" w14:textId="77777777" w:rsidR="00D449F3" w:rsidRDefault="00D449F3" w:rsidP="00D449F3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 xml:space="preserve">Search users of </w:t>
      </w:r>
      <w:proofErr w:type="spellStart"/>
      <w:r>
        <w:rPr>
          <w:sz w:val="28"/>
          <w:lang w:val="en-US"/>
        </w:rPr>
        <w:t>sitecard</w:t>
      </w:r>
      <w:proofErr w:type="spellEnd"/>
    </w:p>
    <w:p w14:paraId="31ED448F" w14:textId="77777777" w:rsidR="00D449F3" w:rsidRDefault="00D449F3" w:rsidP="00D449F3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add/edit /delete Course provided by his institute</w:t>
      </w:r>
    </w:p>
    <w:p w14:paraId="766BE66E" w14:textId="77777777" w:rsidR="00D449F3" w:rsidRDefault="00D449F3" w:rsidP="00D449F3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add/edit /delete his trainee list</w:t>
      </w:r>
    </w:p>
    <w:p w14:paraId="24740AEA" w14:textId="77777777" w:rsidR="00D449F3" w:rsidRDefault="00D449F3" w:rsidP="00D449F3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lastRenderedPageBreak/>
        <w:t>Can view his subscription plan</w:t>
      </w:r>
    </w:p>
    <w:p w14:paraId="12D37DB7" w14:textId="77777777" w:rsidR="00D449F3" w:rsidRDefault="00D449F3" w:rsidP="00D449F3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edit profile detail</w:t>
      </w:r>
    </w:p>
    <w:p w14:paraId="568A8CA0" w14:textId="77777777" w:rsidR="00D449F3" w:rsidRDefault="00D449F3" w:rsidP="00D449F3">
      <w:pPr>
        <w:pStyle w:val="ListParagraph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Can change password</w:t>
      </w:r>
    </w:p>
    <w:p w14:paraId="1C41CA57" w14:textId="77777777" w:rsidR="00D449F3" w:rsidRPr="00162206" w:rsidRDefault="00D449F3" w:rsidP="00D449F3">
      <w:pPr>
        <w:pStyle w:val="ListParagraph"/>
        <w:numPr>
          <w:ilvl w:val="0"/>
          <w:numId w:val="1"/>
        </w:numPr>
        <w:rPr>
          <w:sz w:val="28"/>
          <w:highlight w:val="yellow"/>
          <w:lang w:val="en-US"/>
        </w:rPr>
      </w:pPr>
      <w:r w:rsidRPr="00162206">
        <w:rPr>
          <w:sz w:val="28"/>
          <w:highlight w:val="yellow"/>
          <w:lang w:val="en-US"/>
        </w:rPr>
        <w:t>Account</w:t>
      </w:r>
    </w:p>
    <w:p w14:paraId="22FC3AE2" w14:textId="77777777" w:rsidR="00D449F3" w:rsidRPr="00162206" w:rsidRDefault="00D449F3" w:rsidP="00D449F3">
      <w:pPr>
        <w:pStyle w:val="ListParagraph"/>
        <w:numPr>
          <w:ilvl w:val="0"/>
          <w:numId w:val="1"/>
        </w:numPr>
        <w:rPr>
          <w:sz w:val="28"/>
          <w:highlight w:val="yellow"/>
          <w:lang w:val="en-US"/>
        </w:rPr>
      </w:pPr>
      <w:r w:rsidRPr="00162206">
        <w:rPr>
          <w:sz w:val="28"/>
          <w:highlight w:val="yellow"/>
          <w:lang w:val="en-US"/>
        </w:rPr>
        <w:t>Reports</w:t>
      </w:r>
    </w:p>
    <w:p w14:paraId="416BAA52" w14:textId="77777777" w:rsidR="00D449F3" w:rsidRPr="006633F8" w:rsidRDefault="00D449F3" w:rsidP="00D449F3">
      <w:pPr>
        <w:pStyle w:val="ListParagraph"/>
        <w:numPr>
          <w:ilvl w:val="0"/>
          <w:numId w:val="1"/>
        </w:numPr>
        <w:rPr>
          <w:sz w:val="28"/>
          <w:highlight w:val="yellow"/>
          <w:lang w:val="en-US"/>
        </w:rPr>
      </w:pPr>
      <w:r w:rsidRPr="006633F8">
        <w:rPr>
          <w:sz w:val="28"/>
          <w:highlight w:val="yellow"/>
          <w:lang w:val="en-US"/>
        </w:rPr>
        <w:t>My ads</w:t>
      </w:r>
    </w:p>
    <w:p w14:paraId="5A71EACC" w14:textId="77777777" w:rsidR="00D449F3" w:rsidRPr="006633F8" w:rsidRDefault="00D449F3" w:rsidP="00D449F3">
      <w:pPr>
        <w:pStyle w:val="ListParagraph"/>
        <w:numPr>
          <w:ilvl w:val="0"/>
          <w:numId w:val="1"/>
        </w:numPr>
        <w:rPr>
          <w:sz w:val="28"/>
          <w:highlight w:val="yellow"/>
          <w:lang w:val="en-US"/>
        </w:rPr>
      </w:pPr>
      <w:r w:rsidRPr="006633F8">
        <w:rPr>
          <w:sz w:val="28"/>
          <w:highlight w:val="yellow"/>
          <w:lang w:val="en-US"/>
        </w:rPr>
        <w:t>Can reply to employer’s query</w:t>
      </w:r>
    </w:p>
    <w:p w14:paraId="5F497A3C" w14:textId="77777777" w:rsidR="00162206" w:rsidRPr="00162206" w:rsidRDefault="00162206">
      <w:pPr>
        <w:rPr>
          <w:sz w:val="28"/>
          <w:lang w:val="en-US"/>
        </w:rPr>
      </w:pPr>
    </w:p>
    <w:p w14:paraId="20E33FBE" w14:textId="77777777" w:rsidR="00583029" w:rsidRDefault="00583029">
      <w:pPr>
        <w:rPr>
          <w:b/>
          <w:sz w:val="28"/>
          <w:lang w:val="en-US"/>
        </w:rPr>
      </w:pPr>
      <w:r w:rsidRPr="00583029">
        <w:rPr>
          <w:b/>
          <w:sz w:val="28"/>
          <w:lang w:val="en-US"/>
        </w:rPr>
        <w:t>Admin</w:t>
      </w:r>
    </w:p>
    <w:p w14:paraId="49111DBC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>Dashboard</w:t>
      </w:r>
    </w:p>
    <w:p w14:paraId="30AE9A9A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>Can view/add /edit/delete members</w:t>
      </w:r>
    </w:p>
    <w:p w14:paraId="356DCF9A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>Can add/edit/delete subscription plan for  Training provider</w:t>
      </w:r>
    </w:p>
    <w:p w14:paraId="50C20FA0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>Can add/edit/ delete fees for employer</w:t>
      </w:r>
    </w:p>
    <w:p w14:paraId="3FDE4E4F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>Can add/edit/ delete card categories</w:t>
      </w:r>
    </w:p>
    <w:p w14:paraId="4E6EF6BA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 xml:space="preserve">Can add/edit/ delete Public/ private group </w:t>
      </w:r>
    </w:p>
    <w:p w14:paraId="11FC2918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>Also add group that is visible to himself</w:t>
      </w:r>
    </w:p>
    <w:p w14:paraId="11C14A4C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>Manage FAQ</w:t>
      </w:r>
    </w:p>
    <w:p w14:paraId="3F4C1183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>General settings</w:t>
      </w:r>
    </w:p>
    <w:p w14:paraId="6448A880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>
        <w:rPr>
          <w:sz w:val="28"/>
          <w:lang w:val="en-US"/>
        </w:rPr>
        <w:t>Can change password</w:t>
      </w:r>
    </w:p>
    <w:p w14:paraId="52753581" w14:textId="77777777" w:rsidR="006633F8" w:rsidRPr="006633F8" w:rsidRDefault="006633F8" w:rsidP="006633F8">
      <w:pPr>
        <w:pStyle w:val="ListParagraph"/>
        <w:numPr>
          <w:ilvl w:val="0"/>
          <w:numId w:val="2"/>
        </w:numPr>
        <w:rPr>
          <w:b/>
          <w:sz w:val="28"/>
          <w:highlight w:val="yellow"/>
          <w:lang w:val="en-US"/>
        </w:rPr>
      </w:pPr>
      <w:r w:rsidRPr="006633F8">
        <w:rPr>
          <w:sz w:val="28"/>
          <w:highlight w:val="yellow"/>
          <w:lang w:val="en-US"/>
        </w:rPr>
        <w:t>Manage inquiry</w:t>
      </w:r>
    </w:p>
    <w:p w14:paraId="75926B21" w14:textId="77777777" w:rsidR="00583029" w:rsidRPr="00583029" w:rsidRDefault="00583029">
      <w:pPr>
        <w:rPr>
          <w:b/>
          <w:sz w:val="28"/>
          <w:lang w:val="en-US"/>
        </w:rPr>
      </w:pPr>
    </w:p>
    <w:sectPr w:rsidR="00583029" w:rsidRPr="00583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1A0E"/>
    <w:multiLevelType w:val="hybridMultilevel"/>
    <w:tmpl w:val="664263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A4959"/>
    <w:multiLevelType w:val="hybridMultilevel"/>
    <w:tmpl w:val="4FAE5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AD"/>
    <w:rsid w:val="00162206"/>
    <w:rsid w:val="002A62A6"/>
    <w:rsid w:val="00583029"/>
    <w:rsid w:val="005A18D5"/>
    <w:rsid w:val="005B4567"/>
    <w:rsid w:val="006633F8"/>
    <w:rsid w:val="007578F9"/>
    <w:rsid w:val="009D4962"/>
    <w:rsid w:val="00A80CE3"/>
    <w:rsid w:val="00CE3261"/>
    <w:rsid w:val="00D449F3"/>
    <w:rsid w:val="00DE2DCA"/>
    <w:rsid w:val="00E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E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ishita</dc:creator>
  <cp:keywords/>
  <dc:description/>
  <cp:lastModifiedBy>ishita</cp:lastModifiedBy>
  <cp:revision>6</cp:revision>
  <dcterms:created xsi:type="dcterms:W3CDTF">2020-02-03T07:03:00Z</dcterms:created>
  <dcterms:modified xsi:type="dcterms:W3CDTF">2020-02-03T13:35:00Z</dcterms:modified>
</cp:coreProperties>
</file>